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C6CA5" w:rsidRPr="00DB2373" w:rsidRDefault="007C6CA5">
      <w:r w:rsidRPr="00DB2373">
        <w:t xml:space="preserve">Kevin </w:t>
      </w:r>
      <w:proofErr w:type="spellStart"/>
      <w:r w:rsidRPr="00DB2373">
        <w:t>Mikolajczak</w:t>
      </w:r>
      <w:proofErr w:type="spellEnd"/>
    </w:p>
    <w:p w:rsidR="007C6CA5" w:rsidRPr="00DB2373" w:rsidRDefault="007C6CA5">
      <w:r w:rsidRPr="00DB2373">
        <w:t>Language Arts 2</w:t>
      </w:r>
    </w:p>
    <w:p w:rsidR="006D0B6A" w:rsidRPr="00DB2373" w:rsidRDefault="006D0B6A">
      <w:r w:rsidRPr="00DB2373">
        <w:t>Science 1</w:t>
      </w:r>
    </w:p>
    <w:p w:rsidR="007C6CA5" w:rsidRPr="00DB2373" w:rsidRDefault="00020A74">
      <w:r>
        <w:t>May 7, 2010</w:t>
      </w:r>
    </w:p>
    <w:p w:rsidR="007C6CA5" w:rsidRPr="00DB2373" w:rsidRDefault="007C6CA5" w:rsidP="009059AE"/>
    <w:p w:rsidR="007C6CA5" w:rsidRPr="00DB2373" w:rsidRDefault="00A67B83" w:rsidP="009059AE">
      <w:pPr>
        <w:jc w:val="center"/>
      </w:pPr>
      <w:r w:rsidRPr="00DB2373">
        <w:t>Lou Gehrig’s Disease</w:t>
      </w:r>
    </w:p>
    <w:p w:rsidR="00F2787F" w:rsidRPr="00DB2373" w:rsidRDefault="00F2787F" w:rsidP="009059AE"/>
    <w:p w:rsidR="00020A74" w:rsidRDefault="0009262F" w:rsidP="00730398">
      <w:pPr>
        <w:spacing w:line="480" w:lineRule="auto"/>
        <w:ind w:firstLine="720"/>
      </w:pPr>
      <w:r w:rsidRPr="00DB2373">
        <w:t>“Home run!”  “Peanuts! Get your peanuts here!”  These are usual sounds at a baseball game in the 1930’s</w:t>
      </w:r>
      <w:r w:rsidR="00503B25" w:rsidRPr="00DB2373">
        <w:t xml:space="preserve">.  </w:t>
      </w:r>
      <w:r w:rsidRPr="00DB2373">
        <w:t xml:space="preserve"> In the 1930’s, people went to see Lou Gehrig, a famous baseball player</w:t>
      </w:r>
      <w:r w:rsidR="00F2787F" w:rsidRPr="00DB2373">
        <w:t>, play</w:t>
      </w:r>
      <w:r w:rsidRPr="00DB2373">
        <w:t xml:space="preserve"> baseball</w:t>
      </w:r>
      <w:r w:rsidR="00F2787F" w:rsidRPr="00DB2373">
        <w:t xml:space="preserve"> in New York</w:t>
      </w:r>
      <w:r w:rsidR="00503B25" w:rsidRPr="00DB2373">
        <w:t xml:space="preserve">.  </w:t>
      </w:r>
      <w:r w:rsidR="00F2787F" w:rsidRPr="00DB2373">
        <w:t xml:space="preserve"> But in 1938, </w:t>
      </w:r>
      <w:r w:rsidR="006D0B6A" w:rsidRPr="00DB2373">
        <w:t>things changed for Lou Gehrig</w:t>
      </w:r>
      <w:r w:rsidR="00503B25" w:rsidRPr="00DB2373">
        <w:t xml:space="preserve">.  </w:t>
      </w:r>
      <w:r w:rsidR="00F2787F" w:rsidRPr="00DB2373">
        <w:t xml:space="preserve"> </w:t>
      </w:r>
      <w:r w:rsidR="006D0B6A" w:rsidRPr="00DB2373">
        <w:t>He</w:t>
      </w:r>
      <w:r w:rsidR="00F2787F" w:rsidRPr="00DB2373">
        <w:t xml:space="preserve"> was playing worse then he ever had before</w:t>
      </w:r>
      <w:r w:rsidR="00503B25" w:rsidRPr="00DB2373">
        <w:t xml:space="preserve">.  </w:t>
      </w:r>
      <w:r w:rsidR="00F2787F" w:rsidRPr="00DB2373">
        <w:t xml:space="preserve"> He had no strength or energy to be able to play as well as he used to</w:t>
      </w:r>
      <w:r w:rsidR="00503B25" w:rsidRPr="00DB2373">
        <w:t xml:space="preserve">.  </w:t>
      </w:r>
      <w:r w:rsidR="00F2787F" w:rsidRPr="00DB2373">
        <w:t xml:space="preserve"> On May 2</w:t>
      </w:r>
      <w:r w:rsidR="00F2787F" w:rsidRPr="00DB2373">
        <w:rPr>
          <w:vertAlign w:val="superscript"/>
        </w:rPr>
        <w:t>nd</w:t>
      </w:r>
      <w:r w:rsidR="00F2787F" w:rsidRPr="00DB2373">
        <w:t xml:space="preserve"> 1939 Lou went to Yankee Stadium and the announcer spoke, “Ladies and gentlemen, Lou</w:t>
      </w:r>
      <w:r w:rsidR="006D0B6A" w:rsidRPr="00DB2373">
        <w:t xml:space="preserve"> Gehrig's consecutive streak of </w:t>
      </w:r>
      <w:r w:rsidR="00F2787F" w:rsidRPr="00DB2373">
        <w:t xml:space="preserve">2,130 games played has ended.”  </w:t>
      </w:r>
      <w:r w:rsidR="00020A74" w:rsidRPr="00020A74">
        <w:rPr>
          <w:sz w:val="72"/>
        </w:rPr>
        <w:t>ADD MWAA CITATION</w:t>
      </w:r>
    </w:p>
    <w:p w:rsidR="007C6CA5" w:rsidRPr="00DB2373" w:rsidRDefault="00F2787F" w:rsidP="00020A74">
      <w:pPr>
        <w:spacing w:line="480" w:lineRule="auto"/>
      </w:pPr>
      <w:r w:rsidRPr="00DB2373">
        <w:t xml:space="preserve">Lou Gehrig was diagnosed with a rare </w:t>
      </w:r>
      <w:r w:rsidR="006D0B6A" w:rsidRPr="00DB2373">
        <w:t xml:space="preserve">disease, Amyotrophic Lateral Sclerosis known </w:t>
      </w:r>
      <w:proofErr w:type="gramStart"/>
      <w:r w:rsidR="006D0B6A" w:rsidRPr="00DB2373">
        <w:t>as</w:t>
      </w:r>
      <w:proofErr w:type="gramEnd"/>
      <w:r w:rsidR="006D0B6A" w:rsidRPr="00DB2373">
        <w:t xml:space="preserve"> ALS</w:t>
      </w:r>
      <w:r w:rsidR="00503B25" w:rsidRPr="00DB2373">
        <w:t xml:space="preserve">.  </w:t>
      </w:r>
      <w:r w:rsidRPr="00DB2373">
        <w:t xml:space="preserve"> </w:t>
      </w:r>
      <w:r w:rsidR="006D0B6A" w:rsidRPr="00DB2373">
        <w:t>Over 5,000</w:t>
      </w:r>
      <w:r w:rsidRPr="00DB2373">
        <w:t xml:space="preserve"> people get ALS each year and over 300,000 Americans have it at any g</w:t>
      </w:r>
      <w:r w:rsidR="00730398" w:rsidRPr="00DB2373">
        <w:t>iven time</w:t>
      </w:r>
      <w:r w:rsidR="00503B25" w:rsidRPr="00DB2373">
        <w:t xml:space="preserve">.  </w:t>
      </w:r>
      <w:r w:rsidR="00730398" w:rsidRPr="00DB2373">
        <w:t xml:space="preserve"> ALS is a</w:t>
      </w:r>
      <w:r w:rsidR="002D2197" w:rsidRPr="00DB2373">
        <w:t>lso referred to as Lou Gehrig’s disease.</w:t>
      </w:r>
    </w:p>
    <w:p w:rsidR="00756CAF" w:rsidRPr="00DB2373" w:rsidRDefault="007C6CA5" w:rsidP="007C6CA5">
      <w:pPr>
        <w:spacing w:line="480" w:lineRule="auto"/>
      </w:pPr>
      <w:r w:rsidRPr="00DB2373">
        <w:tab/>
        <w:t>ALS ca</w:t>
      </w:r>
      <w:r w:rsidR="0009262F" w:rsidRPr="00DB2373">
        <w:t>uses muscles to stop working completely</w:t>
      </w:r>
      <w:r w:rsidR="00503B25" w:rsidRPr="00DB2373">
        <w:t xml:space="preserve">.  </w:t>
      </w:r>
      <w:r w:rsidR="006D0B6A" w:rsidRPr="00DB2373">
        <w:t>The body consists of over one hundred billion motor neurons</w:t>
      </w:r>
      <w:r w:rsidR="00503B25" w:rsidRPr="00DB2373">
        <w:t xml:space="preserve">.  </w:t>
      </w:r>
      <w:r w:rsidR="006D0B6A" w:rsidRPr="00DB2373">
        <w:t xml:space="preserve"> Motor neurons, cells that run through the spinal cord, deliver messages to muscles</w:t>
      </w:r>
      <w:r w:rsidR="00503B25" w:rsidRPr="00DB2373">
        <w:t xml:space="preserve">.  </w:t>
      </w:r>
      <w:r w:rsidR="006D0B6A" w:rsidRPr="00DB2373">
        <w:t>ALS kills motor neurons, which prevents messages from the brain getting to the muscles</w:t>
      </w:r>
      <w:r w:rsidR="00503B25" w:rsidRPr="00DB2373">
        <w:t xml:space="preserve">.  </w:t>
      </w:r>
      <w:r w:rsidR="006D0B6A" w:rsidRPr="00DB2373">
        <w:t xml:space="preserve"> </w:t>
      </w:r>
      <w:r w:rsidRPr="00DB2373">
        <w:t>With no messages from the brain, muscles will not operate</w:t>
      </w:r>
      <w:r w:rsidR="00503B25" w:rsidRPr="00DB2373">
        <w:t xml:space="preserve">.  </w:t>
      </w:r>
      <w:r w:rsidR="006D0B6A" w:rsidRPr="00DB2373">
        <w:t xml:space="preserve"> </w:t>
      </w:r>
      <w:r w:rsidR="0009262F" w:rsidRPr="00DB2373">
        <w:t xml:space="preserve">The muscles </w:t>
      </w:r>
      <w:r w:rsidR="006D0B6A" w:rsidRPr="00DB2373">
        <w:t xml:space="preserve">do not move </w:t>
      </w:r>
      <w:r w:rsidR="0009262F" w:rsidRPr="00DB2373">
        <w:t>w</w:t>
      </w:r>
      <w:r w:rsidR="006D0B6A" w:rsidRPr="00DB2373">
        <w:t>ithout messages from the brain</w:t>
      </w:r>
      <w:r w:rsidR="00503B25" w:rsidRPr="00DB2373">
        <w:t xml:space="preserve">.  </w:t>
      </w:r>
      <w:r w:rsidR="006D0B6A" w:rsidRPr="00DB2373">
        <w:t xml:space="preserve"> ALS kills different neurons in each person so no two people will have the same issues.</w:t>
      </w:r>
    </w:p>
    <w:p w:rsidR="002412B4" w:rsidRPr="00DB2373" w:rsidRDefault="00756CAF" w:rsidP="007C6CA5">
      <w:pPr>
        <w:spacing w:line="480" w:lineRule="auto"/>
        <w:rPr>
          <w:color w:val="000000"/>
        </w:rPr>
      </w:pPr>
      <w:r w:rsidRPr="00DB2373">
        <w:tab/>
        <w:t>ALS can strike anybody</w:t>
      </w:r>
      <w:r w:rsidR="00503B25" w:rsidRPr="00DB2373">
        <w:t xml:space="preserve">.  </w:t>
      </w:r>
      <w:r w:rsidRPr="00DB2373">
        <w:t xml:space="preserve"> It can be passed down in families or even</w:t>
      </w:r>
      <w:r w:rsidR="00BD21A7" w:rsidRPr="00DB2373">
        <w:t xml:space="preserve"> </w:t>
      </w:r>
      <w:r w:rsidRPr="00DB2373">
        <w:rPr>
          <w:color w:val="000000"/>
        </w:rPr>
        <w:t>haphazardly</w:t>
      </w:r>
      <w:r w:rsidRPr="00DB2373">
        <w:t xml:space="preserve"> </w:t>
      </w:r>
      <w:r w:rsidR="00BD21A7" w:rsidRPr="00DB2373">
        <w:t xml:space="preserve">strike </w:t>
      </w:r>
      <w:r w:rsidRPr="00DB2373">
        <w:t>people</w:t>
      </w:r>
      <w:r w:rsidR="00503B25" w:rsidRPr="00DB2373">
        <w:t xml:space="preserve">.  </w:t>
      </w:r>
      <w:r w:rsidRPr="00DB2373">
        <w:t xml:space="preserve"> Most common in temperate climate areas, Lou Gehrig’s disease is more common to strike Caucasians</w:t>
      </w:r>
      <w:r w:rsidR="00503B25" w:rsidRPr="00DB2373">
        <w:t xml:space="preserve">.  </w:t>
      </w:r>
      <w:r w:rsidRPr="00DB2373">
        <w:t xml:space="preserve"> Most people affected are very active especially in sports like Lou Gehrig</w:t>
      </w:r>
      <w:r w:rsidR="00503B25" w:rsidRPr="00DB2373">
        <w:t xml:space="preserve">.  </w:t>
      </w:r>
      <w:r w:rsidRPr="00DB2373">
        <w:t xml:space="preserve"> A little over half of the people diagnosed with ALS are male</w:t>
      </w:r>
      <w:r w:rsidR="00503B25" w:rsidRPr="00DB2373">
        <w:t xml:space="preserve">.  </w:t>
      </w:r>
      <w:r w:rsidRPr="00DB2373">
        <w:t xml:space="preserve"> Most people are between the ages forty and seventy when they get ALS and are fifty-five years old when diagnosed.</w:t>
      </w:r>
    </w:p>
    <w:p w:rsidR="00A737D9" w:rsidRPr="00DB2373" w:rsidRDefault="00FE2B85" w:rsidP="007C6CA5">
      <w:pPr>
        <w:spacing w:line="480" w:lineRule="auto"/>
        <w:rPr>
          <w:color w:val="000000"/>
        </w:rPr>
      </w:pPr>
      <w:r w:rsidRPr="00DB2373">
        <w:tab/>
      </w:r>
      <w:r w:rsidR="002D2197" w:rsidRPr="00DB2373">
        <w:tab/>
      </w:r>
      <w:r w:rsidR="00EA2112" w:rsidRPr="00DB2373">
        <w:t xml:space="preserve">Diagnosing ALS is difficult </w:t>
      </w:r>
      <w:r w:rsidR="00DB2373" w:rsidRPr="00DB2373">
        <w:t>and diagnosed by using the</w:t>
      </w:r>
      <w:r w:rsidR="007C2627" w:rsidRPr="00DB2373">
        <w:t xml:space="preserve"> process of elimination</w:t>
      </w:r>
      <w:r w:rsidR="00503B25" w:rsidRPr="00DB2373">
        <w:t xml:space="preserve">.   </w:t>
      </w:r>
      <w:r w:rsidR="00DB2373" w:rsidRPr="00DB2373">
        <w:t xml:space="preserve">There are no tests than can directly indicate if ALS is present.  </w:t>
      </w:r>
      <w:r w:rsidR="006D0B6A" w:rsidRPr="00DB2373">
        <w:t>Two in one hundred thousand people will get ALS</w:t>
      </w:r>
      <w:r w:rsidR="00503B25" w:rsidRPr="00DB2373">
        <w:t xml:space="preserve">.  </w:t>
      </w:r>
      <w:r w:rsidR="006D0B6A" w:rsidRPr="00DB2373">
        <w:t xml:space="preserve"> </w:t>
      </w:r>
      <w:r w:rsidR="00BB7F9E" w:rsidRPr="00DB2373">
        <w:t xml:space="preserve">To diagnose ALS, </w:t>
      </w:r>
      <w:r w:rsidR="00503B25" w:rsidRPr="00DB2373">
        <w:t>Doctors take stat</w:t>
      </w:r>
      <w:r w:rsidR="00BB7F9E" w:rsidRPr="00DB2373">
        <w:t>istics from tests and</w:t>
      </w:r>
      <w:r w:rsidR="00DB2373" w:rsidRPr="00DB2373">
        <w:t xml:space="preserve"> see if ALS could be present</w:t>
      </w:r>
      <w:r w:rsidR="00503B25" w:rsidRPr="00DB2373">
        <w:t xml:space="preserve">.  </w:t>
      </w:r>
      <w:r w:rsidR="002D2197" w:rsidRPr="00DB2373">
        <w:t xml:space="preserve"> Doctors have found that they can use Electromyography or EMG to detect the amount of electrical activity of muscles</w:t>
      </w:r>
      <w:r w:rsidR="00503B25" w:rsidRPr="00DB2373">
        <w:t xml:space="preserve">.  </w:t>
      </w:r>
      <w:r w:rsidR="007C2627" w:rsidRPr="00DB2373">
        <w:t xml:space="preserve"> Doctors can also use nerve conduction velocity or NCV testing</w:t>
      </w:r>
      <w:r w:rsidR="00503B25" w:rsidRPr="00DB2373">
        <w:t xml:space="preserve">.  </w:t>
      </w:r>
      <w:r w:rsidR="007C2627" w:rsidRPr="00DB2373">
        <w:t xml:space="preserve"> The tests may prove that the patient has a different disease then ALS</w:t>
      </w:r>
      <w:r w:rsidR="00503B25" w:rsidRPr="00DB2373">
        <w:t xml:space="preserve">.  </w:t>
      </w:r>
      <w:r w:rsidR="007C2627" w:rsidRPr="00DB2373">
        <w:t xml:space="preserve"> </w:t>
      </w:r>
      <w:r w:rsidR="007C2627" w:rsidRPr="00DB2373">
        <w:rPr>
          <w:color w:val="000000"/>
        </w:rPr>
        <w:t>An additional test a doctor may request is magnetic resonance imaging or MRI to take pictures of the inside of the spinal cord and of the brain</w:t>
      </w:r>
      <w:r w:rsidR="00503B25" w:rsidRPr="00DB2373">
        <w:rPr>
          <w:color w:val="000000"/>
        </w:rPr>
        <w:t xml:space="preserve">.  </w:t>
      </w:r>
      <w:r w:rsidR="007C2627" w:rsidRPr="00DB2373">
        <w:rPr>
          <w:color w:val="000000"/>
        </w:rPr>
        <w:t xml:space="preserve"> Some simple tests doctors can do are check for tense muscles or overreaction of </w:t>
      </w:r>
      <w:r w:rsidR="00A737D9" w:rsidRPr="00DB2373">
        <w:rPr>
          <w:color w:val="000000"/>
        </w:rPr>
        <w:t>muscles</w:t>
      </w:r>
      <w:r w:rsidR="00503B25" w:rsidRPr="00DB2373">
        <w:rPr>
          <w:color w:val="000000"/>
        </w:rPr>
        <w:t xml:space="preserve">.  </w:t>
      </w:r>
      <w:r w:rsidR="007C2627" w:rsidRPr="00DB2373">
        <w:rPr>
          <w:color w:val="000000"/>
        </w:rPr>
        <w:t xml:space="preserve"> This can show the doctor if </w:t>
      </w:r>
      <w:r w:rsidR="00A737D9" w:rsidRPr="00DB2373">
        <w:rPr>
          <w:color w:val="000000"/>
        </w:rPr>
        <w:t>your muscles are getting messages from the brain</w:t>
      </w:r>
      <w:r w:rsidR="00503B25" w:rsidRPr="00DB2373">
        <w:rPr>
          <w:color w:val="000000"/>
        </w:rPr>
        <w:t xml:space="preserve">.  </w:t>
      </w:r>
      <w:r w:rsidR="00A737D9" w:rsidRPr="00DB2373">
        <w:rPr>
          <w:color w:val="000000"/>
        </w:rPr>
        <w:t xml:space="preserve"> Finally, doctors check for clumsiness, twitching, cramps, or slurred speech</w:t>
      </w:r>
      <w:r w:rsidR="00DB2373" w:rsidRPr="00DB2373">
        <w:rPr>
          <w:color w:val="000000"/>
        </w:rPr>
        <w:t>.   Diagnosing ALS is like putting together a puzzle.</w:t>
      </w:r>
    </w:p>
    <w:p w:rsidR="009059AE" w:rsidRPr="00DB2373" w:rsidRDefault="00A737D9" w:rsidP="009059AE">
      <w:pPr>
        <w:spacing w:line="480" w:lineRule="auto"/>
        <w:rPr>
          <w:color w:val="000000"/>
        </w:rPr>
      </w:pPr>
      <w:r w:rsidRPr="00DB2373">
        <w:rPr>
          <w:color w:val="000000"/>
        </w:rPr>
        <w:tab/>
      </w:r>
      <w:r w:rsidR="00DB2373" w:rsidRPr="00DB2373">
        <w:rPr>
          <w:color w:val="000000"/>
        </w:rPr>
        <w:t xml:space="preserve">Lou Gehrig’s Disease, a puzzle within itself, causes people to live two to five years after diagnosis. </w:t>
      </w:r>
      <w:r w:rsidR="008A6CDE" w:rsidRPr="00DB2373">
        <w:rPr>
          <w:color w:val="000000"/>
        </w:rPr>
        <w:t xml:space="preserve"> </w:t>
      </w:r>
      <w:r w:rsidR="00DB2373">
        <w:rPr>
          <w:color w:val="000000"/>
        </w:rPr>
        <w:t>A little under half of ALS patients</w:t>
      </w:r>
      <w:r w:rsidR="008A6CDE" w:rsidRPr="00DB2373">
        <w:rPr>
          <w:color w:val="000000"/>
        </w:rPr>
        <w:t xml:space="preserve"> died after less th</w:t>
      </w:r>
      <w:r w:rsidR="00D9105E" w:rsidRPr="00DB2373">
        <w:rPr>
          <w:color w:val="000000"/>
        </w:rPr>
        <w:t xml:space="preserve">an two years after </w:t>
      </w:r>
      <w:r w:rsidR="00503B25" w:rsidRPr="00DB2373">
        <w:rPr>
          <w:color w:val="000000"/>
        </w:rPr>
        <w:t>diagnosis</w:t>
      </w:r>
      <w:r w:rsidR="00DB2373">
        <w:rPr>
          <w:color w:val="000000"/>
        </w:rPr>
        <w:t>.  About twenty percent live for two or three years, and about</w:t>
      </w:r>
      <w:r w:rsidR="00D9105E" w:rsidRPr="00DB2373">
        <w:rPr>
          <w:color w:val="000000"/>
        </w:rPr>
        <w:t xml:space="preserve"> twenty </w:t>
      </w:r>
      <w:r w:rsidR="00DB2373">
        <w:rPr>
          <w:color w:val="000000"/>
        </w:rPr>
        <w:t>five percent live three to five years.  Yet, a little more than ten percent</w:t>
      </w:r>
      <w:r w:rsidR="00D9105E" w:rsidRPr="00DB2373">
        <w:rPr>
          <w:color w:val="000000"/>
        </w:rPr>
        <w:t xml:space="preserve"> lived more than five years after </w:t>
      </w:r>
      <w:r w:rsidR="00DB2373" w:rsidRPr="00DB2373">
        <w:rPr>
          <w:color w:val="000000"/>
        </w:rPr>
        <w:t>diagnosis</w:t>
      </w:r>
      <w:r w:rsidR="00503B25" w:rsidRPr="00DB2373">
        <w:rPr>
          <w:color w:val="000000"/>
        </w:rPr>
        <w:t xml:space="preserve">.  </w:t>
      </w:r>
      <w:r w:rsidR="00D9105E" w:rsidRPr="00DB2373">
        <w:rPr>
          <w:color w:val="000000"/>
        </w:rPr>
        <w:t xml:space="preserve"> Now ALS patients are living longer due to advances in medication and understanding of ALS</w:t>
      </w:r>
      <w:r w:rsidR="00503B25" w:rsidRPr="00DB2373">
        <w:rPr>
          <w:color w:val="000000"/>
        </w:rPr>
        <w:t xml:space="preserve">. </w:t>
      </w:r>
      <w:r w:rsidR="00180926">
        <w:rPr>
          <w:color w:val="000000"/>
        </w:rPr>
        <w:t xml:space="preserve"> The most common cause of death, </w:t>
      </w:r>
      <w:r w:rsidR="002F2BAC" w:rsidRPr="00DB2373">
        <w:rPr>
          <w:color w:val="000000"/>
        </w:rPr>
        <w:t>reparatory failure</w:t>
      </w:r>
      <w:r w:rsidR="00180926">
        <w:rPr>
          <w:color w:val="000000"/>
        </w:rPr>
        <w:t>, occurs because the muscles controlling the lungs</w:t>
      </w:r>
      <w:r w:rsidR="002F2BAC" w:rsidRPr="00DB2373">
        <w:rPr>
          <w:color w:val="000000"/>
        </w:rPr>
        <w:t xml:space="preserve"> </w:t>
      </w:r>
      <w:r w:rsidR="00180926">
        <w:rPr>
          <w:color w:val="000000"/>
        </w:rPr>
        <w:t xml:space="preserve">fail.  </w:t>
      </w:r>
      <w:r w:rsidR="002F2BAC" w:rsidRPr="00DB2373">
        <w:rPr>
          <w:color w:val="000000"/>
        </w:rPr>
        <w:t xml:space="preserve">The muscles that help the lungs stop working and cause </w:t>
      </w:r>
      <w:r w:rsidR="00180926">
        <w:rPr>
          <w:color w:val="000000"/>
        </w:rPr>
        <w:t>suffocating</w:t>
      </w:r>
      <w:r w:rsidR="00503B25" w:rsidRPr="00DB2373">
        <w:rPr>
          <w:color w:val="000000"/>
        </w:rPr>
        <w:t xml:space="preserve">.  </w:t>
      </w:r>
      <w:r w:rsidR="002F2BAC" w:rsidRPr="00DB2373">
        <w:rPr>
          <w:color w:val="000000"/>
        </w:rPr>
        <w:t xml:space="preserve"> </w:t>
      </w:r>
      <w:r w:rsidR="00180926">
        <w:rPr>
          <w:color w:val="000000"/>
        </w:rPr>
        <w:t>The heart, also a muscle affected by ALS, stops beating and put the patient in cardiac arrest.  This hurts the family to know that their brother or sister could die at any moment.</w:t>
      </w:r>
    </w:p>
    <w:p w:rsidR="002412B4" w:rsidRPr="00DB2373" w:rsidRDefault="009059AE" w:rsidP="009059AE">
      <w:pPr>
        <w:spacing w:line="480" w:lineRule="auto"/>
        <w:rPr>
          <w:color w:val="000000"/>
        </w:rPr>
      </w:pPr>
      <w:r w:rsidRPr="00DB2373">
        <w:rPr>
          <w:color w:val="000000"/>
        </w:rPr>
        <w:tab/>
        <w:t>Lou Gehrig’s Di</w:t>
      </w:r>
      <w:r w:rsidR="00180926">
        <w:rPr>
          <w:color w:val="000000"/>
        </w:rPr>
        <w:t>sease affects the family</w:t>
      </w:r>
      <w:r w:rsidR="00503B25" w:rsidRPr="00DB2373">
        <w:rPr>
          <w:color w:val="000000"/>
        </w:rPr>
        <w:t xml:space="preserve">.  </w:t>
      </w:r>
      <w:r w:rsidRPr="00DB2373">
        <w:rPr>
          <w:color w:val="000000"/>
        </w:rPr>
        <w:t xml:space="preserve"> The family of the patients needs to help and support them in every way they can</w:t>
      </w:r>
      <w:r w:rsidR="00503B25" w:rsidRPr="00DB2373">
        <w:rPr>
          <w:color w:val="000000"/>
        </w:rPr>
        <w:t xml:space="preserve">.  </w:t>
      </w:r>
      <w:r w:rsidRPr="00DB2373">
        <w:rPr>
          <w:color w:val="000000"/>
        </w:rPr>
        <w:t xml:space="preserve"> The patient looses their income and gets minimum social securi</w:t>
      </w:r>
      <w:r w:rsidR="00721195" w:rsidRPr="00DB2373">
        <w:rPr>
          <w:color w:val="000000"/>
        </w:rPr>
        <w:t>ty benefits due to the economy</w:t>
      </w:r>
      <w:r w:rsidR="00503B25" w:rsidRPr="00DB2373">
        <w:rPr>
          <w:color w:val="000000"/>
        </w:rPr>
        <w:t xml:space="preserve">.  </w:t>
      </w:r>
      <w:r w:rsidR="00721195" w:rsidRPr="00DB2373">
        <w:rPr>
          <w:color w:val="000000"/>
        </w:rPr>
        <w:t xml:space="preserve"> They have to purchase walkers, canes, wheelchairs, or scooters</w:t>
      </w:r>
      <w:r w:rsidR="00503B25" w:rsidRPr="00DB2373">
        <w:rPr>
          <w:color w:val="000000"/>
        </w:rPr>
        <w:t xml:space="preserve">.  </w:t>
      </w:r>
      <w:r w:rsidR="00721195" w:rsidRPr="00DB2373">
        <w:rPr>
          <w:color w:val="000000"/>
        </w:rPr>
        <w:t xml:space="preserve"> They also have to renovate their house to make it wheelchair accessible</w:t>
      </w:r>
      <w:r w:rsidR="00503B25" w:rsidRPr="00DB2373">
        <w:rPr>
          <w:color w:val="000000"/>
        </w:rPr>
        <w:t xml:space="preserve">.  </w:t>
      </w:r>
      <w:r w:rsidR="00721195" w:rsidRPr="00DB2373">
        <w:rPr>
          <w:color w:val="000000"/>
        </w:rPr>
        <w:t xml:space="preserve"> </w:t>
      </w:r>
      <w:r w:rsidR="002412B4" w:rsidRPr="00DB2373">
        <w:rPr>
          <w:color w:val="000000"/>
        </w:rPr>
        <w:t>Eventually they need feeding tubes because they will not be able to eat</w:t>
      </w:r>
      <w:r w:rsidR="00503B25" w:rsidRPr="00DB2373">
        <w:rPr>
          <w:color w:val="000000"/>
        </w:rPr>
        <w:t xml:space="preserve">.  </w:t>
      </w:r>
      <w:r w:rsidR="002412B4" w:rsidRPr="00DB2373">
        <w:rPr>
          <w:color w:val="000000"/>
        </w:rPr>
        <w:t xml:space="preserve"> </w:t>
      </w:r>
      <w:r w:rsidR="00180926">
        <w:rPr>
          <w:color w:val="000000"/>
        </w:rPr>
        <w:t xml:space="preserve">The drug costs are high for ALS patients.  </w:t>
      </w:r>
      <w:r w:rsidR="002412B4" w:rsidRPr="00DB2373">
        <w:rPr>
          <w:color w:val="000000"/>
        </w:rPr>
        <w:t>More and more research is being done to help this disease.</w:t>
      </w:r>
    </w:p>
    <w:p w:rsidR="000D323F" w:rsidRPr="00DB2373" w:rsidRDefault="002412B4" w:rsidP="009059AE">
      <w:pPr>
        <w:spacing w:line="480" w:lineRule="auto"/>
        <w:rPr>
          <w:color w:val="000000"/>
        </w:rPr>
      </w:pPr>
      <w:r w:rsidRPr="00DB2373">
        <w:rPr>
          <w:color w:val="000000"/>
        </w:rPr>
        <w:tab/>
        <w:t>Research and clinical trials are some of the things people are doing to help find a cure for ALS</w:t>
      </w:r>
      <w:r w:rsidR="00503B25" w:rsidRPr="00DB2373">
        <w:rPr>
          <w:color w:val="000000"/>
        </w:rPr>
        <w:t xml:space="preserve">.  </w:t>
      </w:r>
      <w:r w:rsidRPr="00DB2373">
        <w:rPr>
          <w:color w:val="000000"/>
        </w:rPr>
        <w:t xml:space="preserve"> The US government is putting aside </w:t>
      </w:r>
      <w:r w:rsidR="00FE2B85" w:rsidRPr="00DB2373">
        <w:rPr>
          <w:color w:val="000000"/>
        </w:rPr>
        <w:t xml:space="preserve">tens of </w:t>
      </w:r>
      <w:r w:rsidRPr="00DB2373">
        <w:rPr>
          <w:color w:val="000000"/>
        </w:rPr>
        <w:t>billions of dollars to go to research of neurological disorders including ALS</w:t>
      </w:r>
      <w:r w:rsidR="00503B25" w:rsidRPr="00DB2373">
        <w:rPr>
          <w:color w:val="000000"/>
        </w:rPr>
        <w:t xml:space="preserve">.  </w:t>
      </w:r>
      <w:r w:rsidRPr="00DB2373">
        <w:rPr>
          <w:color w:val="000000"/>
        </w:rPr>
        <w:t xml:space="preserve"> Currently, mice are being bread with ALS to be tested on with different medications</w:t>
      </w:r>
      <w:r w:rsidR="00503B25" w:rsidRPr="00DB2373">
        <w:rPr>
          <w:color w:val="000000"/>
        </w:rPr>
        <w:t xml:space="preserve">.  </w:t>
      </w:r>
      <w:r w:rsidRPr="00DB2373">
        <w:rPr>
          <w:color w:val="000000"/>
        </w:rPr>
        <w:t xml:space="preserve"> If the tests</w:t>
      </w:r>
      <w:r w:rsidR="000D323F" w:rsidRPr="00DB2373">
        <w:rPr>
          <w:color w:val="000000"/>
        </w:rPr>
        <w:t xml:space="preserve"> results are positive, they hold clinical trials to test it on patients</w:t>
      </w:r>
      <w:r w:rsidR="00503B25" w:rsidRPr="00DB2373">
        <w:rPr>
          <w:color w:val="000000"/>
        </w:rPr>
        <w:t xml:space="preserve">.  </w:t>
      </w:r>
      <w:r w:rsidR="00180926">
        <w:rPr>
          <w:color w:val="000000"/>
        </w:rPr>
        <w:t xml:space="preserve"> There is one drug</w:t>
      </w:r>
      <w:r w:rsidR="000D323F" w:rsidRPr="00DB2373">
        <w:rPr>
          <w:color w:val="000000"/>
        </w:rPr>
        <w:t xml:space="preserve"> that can slow the effects of Lou Gehrig’s disease</w:t>
      </w:r>
      <w:r w:rsidR="00180926">
        <w:rPr>
          <w:color w:val="000000"/>
        </w:rPr>
        <w:t xml:space="preserve"> but since ALS is varied, does not help all patients</w:t>
      </w:r>
      <w:r w:rsidR="00503B25" w:rsidRPr="00DB2373">
        <w:rPr>
          <w:color w:val="000000"/>
        </w:rPr>
        <w:t xml:space="preserve">.  </w:t>
      </w:r>
      <w:r w:rsidR="000D323F" w:rsidRPr="00DB2373">
        <w:rPr>
          <w:color w:val="000000"/>
        </w:rPr>
        <w:t xml:space="preserve"> So far studies have shown that ALS is too unpredictable to find just one cure.</w:t>
      </w:r>
    </w:p>
    <w:p w:rsidR="007C6CA5" w:rsidRPr="00BD21A7" w:rsidRDefault="000D323F" w:rsidP="009059AE">
      <w:pPr>
        <w:spacing w:line="480" w:lineRule="auto"/>
        <w:rPr>
          <w:color w:val="000000"/>
        </w:rPr>
      </w:pPr>
      <w:r w:rsidRPr="00DB2373">
        <w:rPr>
          <w:color w:val="000000"/>
        </w:rPr>
        <w:tab/>
        <w:t>Lou Gehrig’s Disease is an unpredictable disease</w:t>
      </w:r>
      <w:r w:rsidR="00503B25" w:rsidRPr="00DB2373">
        <w:rPr>
          <w:color w:val="000000"/>
        </w:rPr>
        <w:t xml:space="preserve">.  </w:t>
      </w:r>
      <w:r w:rsidRPr="00DB2373">
        <w:rPr>
          <w:color w:val="000000"/>
        </w:rPr>
        <w:t xml:space="preserve"> It not only </w:t>
      </w:r>
      <w:r w:rsidR="00C75DC5" w:rsidRPr="00DB2373">
        <w:rPr>
          <w:color w:val="000000"/>
        </w:rPr>
        <w:t>affects</w:t>
      </w:r>
      <w:r w:rsidRPr="00DB2373">
        <w:rPr>
          <w:color w:val="000000"/>
        </w:rPr>
        <w:t xml:space="preserve"> the patient but also </w:t>
      </w:r>
      <w:r w:rsidR="00C75DC5" w:rsidRPr="00DB2373">
        <w:rPr>
          <w:color w:val="000000"/>
        </w:rPr>
        <w:t>affects</w:t>
      </w:r>
      <w:r w:rsidRPr="00DB2373">
        <w:rPr>
          <w:color w:val="000000"/>
        </w:rPr>
        <w:t xml:space="preserve"> the </w:t>
      </w:r>
      <w:r w:rsidR="00C75DC5" w:rsidRPr="00DB2373">
        <w:rPr>
          <w:color w:val="000000"/>
        </w:rPr>
        <w:t>patient’s</w:t>
      </w:r>
      <w:r w:rsidRPr="00DB2373">
        <w:rPr>
          <w:color w:val="000000"/>
        </w:rPr>
        <w:t xml:space="preserve"> family and friends</w:t>
      </w:r>
      <w:r w:rsidR="00503B25" w:rsidRPr="00DB2373">
        <w:rPr>
          <w:color w:val="000000"/>
        </w:rPr>
        <w:t xml:space="preserve">.  </w:t>
      </w:r>
      <w:r w:rsidR="00C75DC5" w:rsidRPr="00DB2373">
        <w:rPr>
          <w:color w:val="000000"/>
        </w:rPr>
        <w:t xml:space="preserve"> It causes a long, slow death to its victim</w:t>
      </w:r>
      <w:r w:rsidR="00503B25" w:rsidRPr="00DB2373">
        <w:rPr>
          <w:color w:val="000000"/>
        </w:rPr>
        <w:t xml:space="preserve">.  </w:t>
      </w:r>
      <w:r w:rsidR="00C75DC5" w:rsidRPr="00DB2373">
        <w:rPr>
          <w:color w:val="000000"/>
        </w:rPr>
        <w:t xml:space="preserve"> It can strike anybody at anytime</w:t>
      </w:r>
      <w:r w:rsidR="00503B25" w:rsidRPr="00DB2373">
        <w:rPr>
          <w:color w:val="000000"/>
        </w:rPr>
        <w:t xml:space="preserve">.  </w:t>
      </w:r>
      <w:r w:rsidR="00C75DC5" w:rsidRPr="00DB2373">
        <w:rPr>
          <w:color w:val="000000"/>
        </w:rPr>
        <w:t xml:space="preserve"> Lou Gehrig had to give up baseball and eventually his life because of ALS</w:t>
      </w:r>
      <w:r w:rsidR="00020A74">
        <w:rPr>
          <w:color w:val="000000"/>
        </w:rPr>
        <w:t>.</w:t>
      </w:r>
    </w:p>
    <w:sectPr w:rsidR="007C6CA5" w:rsidRPr="00BD21A7" w:rsidSect="007C6CA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C6CA5"/>
    <w:rsid w:val="00020A74"/>
    <w:rsid w:val="0009262F"/>
    <w:rsid w:val="000D323F"/>
    <w:rsid w:val="00180926"/>
    <w:rsid w:val="002412B4"/>
    <w:rsid w:val="0024323E"/>
    <w:rsid w:val="002555B5"/>
    <w:rsid w:val="002D2197"/>
    <w:rsid w:val="002F2BAC"/>
    <w:rsid w:val="00503B25"/>
    <w:rsid w:val="00530F1D"/>
    <w:rsid w:val="00577A05"/>
    <w:rsid w:val="006162FF"/>
    <w:rsid w:val="006D0B6A"/>
    <w:rsid w:val="006D1552"/>
    <w:rsid w:val="00717AD3"/>
    <w:rsid w:val="00721195"/>
    <w:rsid w:val="00730398"/>
    <w:rsid w:val="00756CAF"/>
    <w:rsid w:val="007C2627"/>
    <w:rsid w:val="007C6CA5"/>
    <w:rsid w:val="00884F9F"/>
    <w:rsid w:val="008A6CDE"/>
    <w:rsid w:val="009059AE"/>
    <w:rsid w:val="00A67B83"/>
    <w:rsid w:val="00A737D9"/>
    <w:rsid w:val="00B712D3"/>
    <w:rsid w:val="00B77097"/>
    <w:rsid w:val="00BB7F9E"/>
    <w:rsid w:val="00BD0632"/>
    <w:rsid w:val="00BD21A7"/>
    <w:rsid w:val="00C75DC5"/>
    <w:rsid w:val="00D740D9"/>
    <w:rsid w:val="00D9105E"/>
    <w:rsid w:val="00D951E4"/>
    <w:rsid w:val="00DB2373"/>
    <w:rsid w:val="00DF0917"/>
    <w:rsid w:val="00EA2112"/>
    <w:rsid w:val="00F2787F"/>
    <w:rsid w:val="00FE2B8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2058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742</Words>
  <Characters>4234</Characters>
  <Application>Microsoft Word 12.1.0</Application>
  <DocSecurity>4</DocSecurity>
  <Lines>35</Lines>
  <Paragraphs>8</Paragraphs>
  <ScaleCrop>false</ScaleCrop>
  <Company>Lumen Christi Catholic School</Company>
  <LinksUpToDate>false</LinksUpToDate>
  <CharactersWithSpaces>5199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Admin</dc:creator>
  <cp:keywords/>
  <cp:lastModifiedBy>Kevin Mikolajczak</cp:lastModifiedBy>
  <cp:revision>2</cp:revision>
  <dcterms:created xsi:type="dcterms:W3CDTF">2010-05-07T15:04:00Z</dcterms:created>
  <dcterms:modified xsi:type="dcterms:W3CDTF">2010-05-07T15:04:00Z</dcterms:modified>
</cp:coreProperties>
</file>